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FA5D0" w14:textId="77777777" w:rsidR="00E82A1B" w:rsidRDefault="00E82A1B" w:rsidP="00E82A1B">
      <w:pPr>
        <w:jc w:val="center"/>
        <w:rPr>
          <w:b/>
          <w:sz w:val="26"/>
          <w:szCs w:val="26"/>
        </w:rPr>
      </w:pPr>
    </w:p>
    <w:p w14:paraId="65CF5164" w14:textId="77777777" w:rsidR="00E7632A" w:rsidRDefault="008B7716" w:rsidP="00E82A1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1" locked="0" layoutInCell="1" allowOverlap="1" wp14:anchorId="60A7C603" wp14:editId="1F644D37">
            <wp:simplePos x="0" y="0"/>
            <wp:positionH relativeFrom="column">
              <wp:posOffset>4974590</wp:posOffset>
            </wp:positionH>
            <wp:positionV relativeFrom="paragraph">
              <wp:posOffset>-368935</wp:posOffset>
            </wp:positionV>
            <wp:extent cx="1724025" cy="657860"/>
            <wp:effectExtent l="19050" t="0" r="9525" b="0"/>
            <wp:wrapTight wrapText="bothSides">
              <wp:wrapPolygon edited="0">
                <wp:start x="17901" y="0"/>
                <wp:lineTo x="0" y="9382"/>
                <wp:lineTo x="-239" y="16888"/>
                <wp:lineTo x="10740" y="20015"/>
                <wp:lineTo x="10979" y="21266"/>
                <wp:lineTo x="17423" y="21266"/>
                <wp:lineTo x="17901" y="20641"/>
                <wp:lineTo x="17662" y="20015"/>
                <wp:lineTo x="21481" y="15012"/>
                <wp:lineTo x="21719" y="12510"/>
                <wp:lineTo x="21003" y="9382"/>
                <wp:lineTo x="20049" y="1251"/>
                <wp:lineTo x="19571" y="0"/>
                <wp:lineTo x="17901" y="0"/>
              </wp:wrapPolygon>
            </wp:wrapTight>
            <wp:docPr id="1" name="Picture 1" descr="Colostomy UK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stomy UK imag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25586" w14:textId="77777777" w:rsidR="00E82A1B" w:rsidRDefault="00E82A1B" w:rsidP="00E82A1B">
      <w:pPr>
        <w:jc w:val="center"/>
        <w:rPr>
          <w:b/>
          <w:sz w:val="26"/>
          <w:szCs w:val="26"/>
        </w:rPr>
      </w:pPr>
      <w:r w:rsidRPr="00C57164"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 xml:space="preserve">olostomy UK </w:t>
      </w:r>
      <w:r w:rsidR="007C5CA4">
        <w:rPr>
          <w:b/>
          <w:sz w:val="26"/>
          <w:szCs w:val="26"/>
        </w:rPr>
        <w:t xml:space="preserve">Telephone Befriending </w:t>
      </w:r>
      <w:r>
        <w:rPr>
          <w:b/>
          <w:sz w:val="26"/>
          <w:szCs w:val="26"/>
        </w:rPr>
        <w:t>Referral Form</w:t>
      </w:r>
    </w:p>
    <w:p w14:paraId="0647DA9D" w14:textId="77777777" w:rsidR="00E7632A" w:rsidRPr="00C57164" w:rsidRDefault="00E7632A" w:rsidP="00E82A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Please complete as much information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643"/>
        <w:gridCol w:w="1687"/>
        <w:gridCol w:w="426"/>
        <w:gridCol w:w="1273"/>
        <w:gridCol w:w="3399"/>
      </w:tblGrid>
      <w:tr w:rsidR="00E7632A" w14:paraId="258FBFE5" w14:textId="77777777" w:rsidTr="00E82A1B">
        <w:trPr>
          <w:trHeight w:val="397"/>
        </w:trPr>
        <w:tc>
          <w:tcPr>
            <w:tcW w:w="2766" w:type="dxa"/>
          </w:tcPr>
          <w:p w14:paraId="0D9A5FDA" w14:textId="77777777" w:rsidR="00E7632A" w:rsidRPr="004407E3" w:rsidRDefault="00E7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referral:</w:t>
            </w:r>
          </w:p>
        </w:tc>
        <w:tc>
          <w:tcPr>
            <w:tcW w:w="2756" w:type="dxa"/>
            <w:gridSpan w:val="3"/>
          </w:tcPr>
          <w:p w14:paraId="765BE51D" w14:textId="77777777" w:rsidR="00E7632A" w:rsidRPr="004407E3" w:rsidRDefault="00E7632A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3E718F35" w14:textId="77777777" w:rsidR="00E7632A" w:rsidRPr="004407E3" w:rsidRDefault="00E7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Referred by:</w:t>
            </w:r>
          </w:p>
        </w:tc>
      </w:tr>
      <w:tr w:rsidR="00E7632A" w14:paraId="4E3E5926" w14:textId="77777777" w:rsidTr="00E82A1B">
        <w:trPr>
          <w:trHeight w:val="397"/>
        </w:trPr>
        <w:tc>
          <w:tcPr>
            <w:tcW w:w="5522" w:type="dxa"/>
            <w:gridSpan w:val="4"/>
          </w:tcPr>
          <w:p w14:paraId="16C16D4A" w14:textId="77777777" w:rsidR="00E7632A" w:rsidRDefault="00E7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Hospital/SCN team:</w:t>
            </w:r>
          </w:p>
          <w:p w14:paraId="158A7319" w14:textId="77777777" w:rsidR="00E82A1B" w:rsidRDefault="00E82A1B">
            <w:pPr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7B6E36EF" w14:textId="77777777" w:rsidR="00E7632A" w:rsidRDefault="00E76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 contact details:</w:t>
            </w:r>
          </w:p>
        </w:tc>
      </w:tr>
      <w:tr w:rsidR="00C05CA9" w14:paraId="0DBCFC2C" w14:textId="77777777" w:rsidTr="00E82A1B">
        <w:trPr>
          <w:trHeight w:val="397"/>
        </w:trPr>
        <w:tc>
          <w:tcPr>
            <w:tcW w:w="10194" w:type="dxa"/>
            <w:gridSpan w:val="6"/>
          </w:tcPr>
          <w:p w14:paraId="48EED70D" w14:textId="77777777" w:rsidR="00C05CA9" w:rsidRDefault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details: Please complete in full</w:t>
            </w:r>
          </w:p>
        </w:tc>
      </w:tr>
      <w:tr w:rsidR="00C05CA9" w14:paraId="317FA5BC" w14:textId="77777777" w:rsidTr="00E82A1B">
        <w:trPr>
          <w:trHeight w:val="397"/>
        </w:trPr>
        <w:tc>
          <w:tcPr>
            <w:tcW w:w="2766" w:type="dxa"/>
          </w:tcPr>
          <w:p w14:paraId="2622CD6C" w14:textId="77777777" w:rsidR="00C05CA9" w:rsidRDefault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Title:</w:t>
            </w:r>
            <w:r w:rsidR="00E82A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56" w:type="dxa"/>
            <w:gridSpan w:val="3"/>
          </w:tcPr>
          <w:p w14:paraId="202F6CDF" w14:textId="77777777" w:rsidR="00C05CA9" w:rsidRDefault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  <w:tc>
          <w:tcPr>
            <w:tcW w:w="4672" w:type="dxa"/>
            <w:gridSpan w:val="2"/>
          </w:tcPr>
          <w:p w14:paraId="5670692C" w14:textId="77777777" w:rsidR="00C05CA9" w:rsidRDefault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Surname:</w:t>
            </w:r>
          </w:p>
        </w:tc>
      </w:tr>
      <w:tr w:rsidR="00C05CA9" w14:paraId="1214C065" w14:textId="77777777" w:rsidTr="00E82A1B">
        <w:trPr>
          <w:trHeight w:val="397"/>
        </w:trPr>
        <w:tc>
          <w:tcPr>
            <w:tcW w:w="2766" w:type="dxa"/>
          </w:tcPr>
          <w:p w14:paraId="0905F498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2756" w:type="dxa"/>
            <w:gridSpan w:val="3"/>
          </w:tcPr>
          <w:p w14:paraId="44850FC9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.O.B.</w:t>
            </w:r>
          </w:p>
        </w:tc>
        <w:tc>
          <w:tcPr>
            <w:tcW w:w="4672" w:type="dxa"/>
            <w:gridSpan w:val="2"/>
          </w:tcPr>
          <w:p w14:paraId="3FBB5E12" w14:textId="77777777" w:rsidR="00C05CA9" w:rsidRPr="004407E3" w:rsidRDefault="00E82A1B" w:rsidP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Age:</w:t>
            </w:r>
          </w:p>
        </w:tc>
      </w:tr>
      <w:tr w:rsidR="00C05CA9" w14:paraId="2154A09B" w14:textId="77777777" w:rsidTr="00E82A1B">
        <w:trPr>
          <w:trHeight w:val="1166"/>
        </w:trPr>
        <w:tc>
          <w:tcPr>
            <w:tcW w:w="10194" w:type="dxa"/>
            <w:gridSpan w:val="6"/>
          </w:tcPr>
          <w:p w14:paraId="41258CBA" w14:textId="77777777" w:rsidR="00C05CA9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Address:</w:t>
            </w:r>
          </w:p>
          <w:p w14:paraId="58949196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56A21569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231C48E5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0F253450" w14:textId="77777777" w:rsidR="00C05CA9" w:rsidRPr="004407E3" w:rsidRDefault="00C05CA9" w:rsidP="00C05CA9">
            <w:pPr>
              <w:rPr>
                <w:sz w:val="24"/>
                <w:szCs w:val="24"/>
              </w:rPr>
            </w:pPr>
          </w:p>
        </w:tc>
      </w:tr>
      <w:tr w:rsidR="00C05CA9" w14:paraId="4F8C8BC5" w14:textId="77777777" w:rsidTr="00E82A1B">
        <w:trPr>
          <w:trHeight w:val="397"/>
        </w:trPr>
        <w:tc>
          <w:tcPr>
            <w:tcW w:w="3409" w:type="dxa"/>
            <w:gridSpan w:val="2"/>
          </w:tcPr>
          <w:p w14:paraId="46A20EFC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Post Code:</w:t>
            </w:r>
          </w:p>
        </w:tc>
        <w:tc>
          <w:tcPr>
            <w:tcW w:w="3386" w:type="dxa"/>
            <w:gridSpan w:val="3"/>
          </w:tcPr>
          <w:p w14:paraId="5225A79F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Tel no:</w:t>
            </w:r>
          </w:p>
        </w:tc>
        <w:tc>
          <w:tcPr>
            <w:tcW w:w="3399" w:type="dxa"/>
          </w:tcPr>
          <w:p w14:paraId="099C62F2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C05CA9" w14:paraId="4392B359" w14:textId="77777777" w:rsidTr="00E82A1B">
        <w:trPr>
          <w:trHeight w:val="397"/>
        </w:trPr>
        <w:tc>
          <w:tcPr>
            <w:tcW w:w="5522" w:type="dxa"/>
            <w:gridSpan w:val="4"/>
          </w:tcPr>
          <w:p w14:paraId="5DDAE4B3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 xml:space="preserve">Type of Stoma:  </w:t>
            </w:r>
            <w:r w:rsidRPr="004407E3">
              <w:rPr>
                <w:sz w:val="20"/>
                <w:szCs w:val="20"/>
              </w:rPr>
              <w:t>Colostomy / Ileostomy / Urostomy</w:t>
            </w:r>
          </w:p>
        </w:tc>
        <w:tc>
          <w:tcPr>
            <w:tcW w:w="4672" w:type="dxa"/>
            <w:gridSpan w:val="2"/>
          </w:tcPr>
          <w:p w14:paraId="31848297" w14:textId="77777777" w:rsidR="00C05CA9" w:rsidRPr="004407E3" w:rsidRDefault="00C05CA9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Date of Operation:</w:t>
            </w:r>
          </w:p>
        </w:tc>
      </w:tr>
      <w:tr w:rsidR="00E82A1B" w14:paraId="3D46649A" w14:textId="77777777" w:rsidTr="004858E8">
        <w:trPr>
          <w:trHeight w:val="397"/>
        </w:trPr>
        <w:tc>
          <w:tcPr>
            <w:tcW w:w="10194" w:type="dxa"/>
            <w:gridSpan w:val="6"/>
          </w:tcPr>
          <w:p w14:paraId="6DF724A9" w14:textId="77777777" w:rsidR="00E82A1B" w:rsidRPr="004407E3" w:rsidRDefault="00E82A1B" w:rsidP="00C05CA9">
            <w:pPr>
              <w:rPr>
                <w:sz w:val="24"/>
                <w:szCs w:val="24"/>
              </w:rPr>
            </w:pPr>
            <w:r w:rsidRPr="004407E3">
              <w:rPr>
                <w:sz w:val="24"/>
                <w:szCs w:val="24"/>
              </w:rPr>
              <w:t>Reason for Op:</w:t>
            </w:r>
          </w:p>
        </w:tc>
      </w:tr>
      <w:tr w:rsidR="00C05CA9" w14:paraId="07199319" w14:textId="77777777" w:rsidTr="00E82A1B">
        <w:trPr>
          <w:trHeight w:val="804"/>
        </w:trPr>
        <w:tc>
          <w:tcPr>
            <w:tcW w:w="10194" w:type="dxa"/>
            <w:gridSpan w:val="6"/>
          </w:tcPr>
          <w:p w14:paraId="508E2F80" w14:textId="77777777" w:rsidR="00C05CA9" w:rsidRDefault="00C05CA9" w:rsidP="00C05C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referral: Please outline what support/service patient requires:</w:t>
            </w:r>
          </w:p>
          <w:p w14:paraId="79C12D3E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02F1AB5F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0C481B21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45457CA2" w14:textId="77777777" w:rsidR="00E82A1B" w:rsidRDefault="00E82A1B" w:rsidP="00C05CA9">
            <w:pPr>
              <w:rPr>
                <w:sz w:val="24"/>
                <w:szCs w:val="24"/>
              </w:rPr>
            </w:pPr>
          </w:p>
          <w:p w14:paraId="15CB33CD" w14:textId="77777777" w:rsidR="00C05CA9" w:rsidRDefault="00C05CA9" w:rsidP="00C05CA9">
            <w:pPr>
              <w:rPr>
                <w:sz w:val="24"/>
                <w:szCs w:val="24"/>
              </w:rPr>
            </w:pPr>
          </w:p>
          <w:p w14:paraId="2F8F0BAD" w14:textId="77777777" w:rsidR="007C5CA4" w:rsidRDefault="007C5CA4" w:rsidP="00C05CA9">
            <w:pPr>
              <w:rPr>
                <w:sz w:val="24"/>
                <w:szCs w:val="24"/>
              </w:rPr>
            </w:pPr>
          </w:p>
          <w:p w14:paraId="1DBFBB46" w14:textId="77777777" w:rsidR="007C5CA4" w:rsidRDefault="007C5CA4" w:rsidP="00C05CA9">
            <w:pPr>
              <w:rPr>
                <w:sz w:val="24"/>
                <w:szCs w:val="24"/>
              </w:rPr>
            </w:pPr>
          </w:p>
          <w:p w14:paraId="5F803496" w14:textId="77777777" w:rsidR="00E82A1B" w:rsidRDefault="00E82A1B" w:rsidP="00C05CA9">
            <w:pPr>
              <w:rPr>
                <w:sz w:val="24"/>
                <w:szCs w:val="24"/>
              </w:rPr>
            </w:pPr>
          </w:p>
          <w:p w14:paraId="546E3542" w14:textId="77777777" w:rsidR="00E82A1B" w:rsidRDefault="00E82A1B" w:rsidP="00C05CA9">
            <w:pPr>
              <w:rPr>
                <w:sz w:val="24"/>
                <w:szCs w:val="24"/>
              </w:rPr>
            </w:pPr>
          </w:p>
          <w:p w14:paraId="22FE0BDB" w14:textId="77777777" w:rsidR="00C05CA9" w:rsidRPr="004407E3" w:rsidRDefault="00C05CA9" w:rsidP="00C05CA9">
            <w:pPr>
              <w:rPr>
                <w:sz w:val="24"/>
                <w:szCs w:val="24"/>
              </w:rPr>
            </w:pPr>
          </w:p>
        </w:tc>
      </w:tr>
      <w:tr w:rsidR="00E82A1B" w14:paraId="045800F8" w14:textId="77777777" w:rsidTr="005719F6">
        <w:tc>
          <w:tcPr>
            <w:tcW w:w="10194" w:type="dxa"/>
            <w:gridSpan w:val="6"/>
          </w:tcPr>
          <w:p w14:paraId="7B2CE4F2" w14:textId="77777777" w:rsidR="00E82A1B" w:rsidRDefault="00E82A1B" w:rsidP="004407E3">
            <w:r w:rsidRPr="00E82A1B">
              <w:rPr>
                <w:sz w:val="24"/>
                <w:szCs w:val="24"/>
              </w:rPr>
              <w:t>Please confirm the patient has agreed to the referral being made to Colostomy UK and their details being shared with us.</w:t>
            </w:r>
            <w:r w:rsidRPr="00E82A1B">
              <w:rPr>
                <w:sz w:val="24"/>
                <w:szCs w:val="24"/>
              </w:rPr>
              <w:tab/>
            </w:r>
          </w:p>
        </w:tc>
      </w:tr>
      <w:tr w:rsidR="00E82A1B" w14:paraId="0728BC94" w14:textId="77777777" w:rsidTr="00E82A1B">
        <w:tc>
          <w:tcPr>
            <w:tcW w:w="5096" w:type="dxa"/>
            <w:gridSpan w:val="3"/>
          </w:tcPr>
          <w:p w14:paraId="3F29D0AF" w14:textId="77777777" w:rsidR="00E82A1B" w:rsidRDefault="00E82A1B" w:rsidP="004407E3">
            <w:pPr>
              <w:rPr>
                <w:sz w:val="24"/>
                <w:szCs w:val="24"/>
              </w:rPr>
            </w:pPr>
            <w:r w:rsidRPr="00E82A1B">
              <w:rPr>
                <w:sz w:val="24"/>
                <w:szCs w:val="24"/>
              </w:rPr>
              <w:t>Signed:</w:t>
            </w:r>
            <w:r w:rsidRPr="00E82A1B">
              <w:rPr>
                <w:sz w:val="24"/>
                <w:szCs w:val="24"/>
              </w:rPr>
              <w:tab/>
            </w:r>
          </w:p>
          <w:p w14:paraId="423791F5" w14:textId="77777777" w:rsidR="007C5CA4" w:rsidRDefault="007C5CA4" w:rsidP="004407E3"/>
        </w:tc>
        <w:tc>
          <w:tcPr>
            <w:tcW w:w="5098" w:type="dxa"/>
            <w:gridSpan w:val="3"/>
          </w:tcPr>
          <w:p w14:paraId="68E7294F" w14:textId="77777777" w:rsidR="00E82A1B" w:rsidRDefault="00E82A1B" w:rsidP="004407E3">
            <w:r w:rsidRPr="00E82A1B">
              <w:rPr>
                <w:sz w:val="24"/>
                <w:szCs w:val="24"/>
              </w:rPr>
              <w:t>Print name:</w:t>
            </w:r>
            <w:r w:rsidRPr="00E82A1B">
              <w:rPr>
                <w:sz w:val="24"/>
                <w:szCs w:val="24"/>
              </w:rPr>
              <w:tab/>
            </w:r>
          </w:p>
        </w:tc>
      </w:tr>
      <w:tr w:rsidR="00E82A1B" w14:paraId="3037399C" w14:textId="77777777" w:rsidTr="00E82A1B">
        <w:tc>
          <w:tcPr>
            <w:tcW w:w="5096" w:type="dxa"/>
            <w:gridSpan w:val="3"/>
          </w:tcPr>
          <w:p w14:paraId="40D73D6D" w14:textId="77777777" w:rsidR="00E82A1B" w:rsidRDefault="00E82A1B" w:rsidP="004407E3">
            <w:r w:rsidRPr="00E82A1B">
              <w:rPr>
                <w:sz w:val="24"/>
                <w:szCs w:val="24"/>
              </w:rPr>
              <w:t>Position:</w:t>
            </w:r>
          </w:p>
        </w:tc>
        <w:tc>
          <w:tcPr>
            <w:tcW w:w="5098" w:type="dxa"/>
            <w:gridSpan w:val="3"/>
          </w:tcPr>
          <w:p w14:paraId="1C5C5943" w14:textId="77777777" w:rsidR="00E82A1B" w:rsidRDefault="00E82A1B" w:rsidP="004407E3">
            <w:pPr>
              <w:rPr>
                <w:sz w:val="24"/>
                <w:szCs w:val="24"/>
              </w:rPr>
            </w:pPr>
            <w:r w:rsidRPr="00E82A1B">
              <w:rPr>
                <w:sz w:val="24"/>
                <w:szCs w:val="24"/>
              </w:rPr>
              <w:t>Date:</w:t>
            </w:r>
          </w:p>
          <w:p w14:paraId="1DD930F0" w14:textId="77777777" w:rsidR="007C5CA4" w:rsidRDefault="007C5CA4" w:rsidP="004407E3"/>
        </w:tc>
      </w:tr>
    </w:tbl>
    <w:p w14:paraId="51A9E804" w14:textId="77777777" w:rsidR="00E82A1B" w:rsidRPr="00E82A1B" w:rsidRDefault="00E82A1B" w:rsidP="004407E3">
      <w:pPr>
        <w:rPr>
          <w:sz w:val="24"/>
          <w:szCs w:val="24"/>
        </w:rPr>
      </w:pPr>
      <w:r w:rsidRPr="00E82A1B">
        <w:rPr>
          <w:sz w:val="24"/>
          <w:szCs w:val="24"/>
        </w:rPr>
        <w:tab/>
      </w:r>
      <w:r w:rsidRPr="00E82A1B">
        <w:rPr>
          <w:sz w:val="24"/>
          <w:szCs w:val="24"/>
        </w:rPr>
        <w:tab/>
      </w:r>
      <w:r w:rsidRPr="00E82A1B">
        <w:rPr>
          <w:sz w:val="24"/>
          <w:szCs w:val="24"/>
        </w:rPr>
        <w:tab/>
      </w:r>
    </w:p>
    <w:tbl>
      <w:tblPr>
        <w:tblStyle w:val="TableGrid"/>
        <w:tblW w:w="10431" w:type="dxa"/>
        <w:tblLook w:val="04A0" w:firstRow="1" w:lastRow="0" w:firstColumn="1" w:lastColumn="0" w:noHBand="0" w:noVBand="1"/>
      </w:tblPr>
      <w:tblGrid>
        <w:gridCol w:w="5070"/>
        <w:gridCol w:w="5361"/>
      </w:tblGrid>
      <w:tr w:rsidR="006F3CC4" w14:paraId="1850F4AA" w14:textId="77777777" w:rsidTr="008A08B3">
        <w:trPr>
          <w:trHeight w:val="397"/>
        </w:trPr>
        <w:tc>
          <w:tcPr>
            <w:tcW w:w="10431" w:type="dxa"/>
            <w:gridSpan w:val="2"/>
            <w:vAlign w:val="center"/>
          </w:tcPr>
          <w:p w14:paraId="7E36D331" w14:textId="77777777" w:rsidR="006F3CC4" w:rsidRPr="00E82A1B" w:rsidRDefault="00E82A1B" w:rsidP="00E82A1B">
            <w:pPr>
              <w:jc w:val="center"/>
              <w:rPr>
                <w:b/>
                <w:sz w:val="24"/>
                <w:szCs w:val="24"/>
              </w:rPr>
            </w:pPr>
            <w:r w:rsidRPr="00E82A1B">
              <w:rPr>
                <w:b/>
                <w:sz w:val="24"/>
                <w:szCs w:val="24"/>
              </w:rPr>
              <w:t>Office Use:</w:t>
            </w:r>
          </w:p>
        </w:tc>
      </w:tr>
      <w:tr w:rsidR="006F3CC4" w14:paraId="7A461CCB" w14:textId="77777777" w:rsidTr="006F3CC4">
        <w:trPr>
          <w:trHeight w:val="340"/>
        </w:trPr>
        <w:tc>
          <w:tcPr>
            <w:tcW w:w="5070" w:type="dxa"/>
          </w:tcPr>
          <w:p w14:paraId="74C6ECF4" w14:textId="77777777" w:rsidR="006F3CC4" w:rsidRPr="00E82A1B" w:rsidRDefault="00E82A1B" w:rsidP="00844E66">
            <w:pPr>
              <w:rPr>
                <w:sz w:val="24"/>
                <w:szCs w:val="24"/>
              </w:rPr>
            </w:pPr>
            <w:r w:rsidRPr="00E82A1B">
              <w:rPr>
                <w:sz w:val="24"/>
                <w:szCs w:val="24"/>
              </w:rPr>
              <w:t>Date received:</w:t>
            </w:r>
          </w:p>
        </w:tc>
        <w:tc>
          <w:tcPr>
            <w:tcW w:w="5361" w:type="dxa"/>
          </w:tcPr>
          <w:p w14:paraId="0E7D4C9F" w14:textId="77777777" w:rsidR="006F3CC4" w:rsidRPr="00E82A1B" w:rsidRDefault="00E82A1B" w:rsidP="00844E66">
            <w:pPr>
              <w:rPr>
                <w:sz w:val="24"/>
                <w:szCs w:val="24"/>
              </w:rPr>
            </w:pPr>
            <w:r w:rsidRPr="00E82A1B">
              <w:rPr>
                <w:sz w:val="24"/>
                <w:szCs w:val="24"/>
              </w:rPr>
              <w:t>Patient contacted:</w:t>
            </w:r>
          </w:p>
          <w:p w14:paraId="77F12C87" w14:textId="77777777" w:rsidR="00E82A1B" w:rsidRPr="00E82A1B" w:rsidRDefault="00E82A1B" w:rsidP="00844E66">
            <w:pPr>
              <w:rPr>
                <w:sz w:val="24"/>
                <w:szCs w:val="24"/>
              </w:rPr>
            </w:pPr>
          </w:p>
        </w:tc>
      </w:tr>
    </w:tbl>
    <w:p w14:paraId="0E3F7FB4" w14:textId="77777777" w:rsidR="000E77C2" w:rsidRDefault="000E77C2" w:rsidP="000E77C2">
      <w:pPr>
        <w:spacing w:after="0" w:line="240" w:lineRule="auto"/>
        <w:jc w:val="right"/>
        <w:rPr>
          <w:rFonts w:cs="Calibri"/>
          <w:b/>
          <w:bCs/>
          <w:color w:val="6D2179"/>
          <w:sz w:val="32"/>
          <w:szCs w:val="32"/>
        </w:rPr>
      </w:pPr>
    </w:p>
    <w:p w14:paraId="11AE2CC1" w14:textId="48415AA6" w:rsidR="00667EAD" w:rsidRDefault="008B7716" w:rsidP="000E77C2">
      <w:pPr>
        <w:spacing w:after="0" w:line="240" w:lineRule="auto"/>
        <w:jc w:val="right"/>
      </w:pPr>
      <w:r w:rsidRPr="00966D93">
        <w:rPr>
          <w:rFonts w:cs="Calibri"/>
          <w:b/>
          <w:bCs/>
          <w:color w:val="6D2179"/>
          <w:sz w:val="32"/>
          <w:szCs w:val="32"/>
        </w:rPr>
        <w:t xml:space="preserve">Supporting and empowering </w:t>
      </w:r>
      <w:r w:rsidR="000E77C2">
        <w:rPr>
          <w:rFonts w:cs="Calibri"/>
          <w:b/>
          <w:bCs/>
          <w:color w:val="6D2179"/>
          <w:sz w:val="32"/>
          <w:szCs w:val="32"/>
        </w:rPr>
        <w:t xml:space="preserve">ostomates: </w:t>
      </w:r>
      <w:r>
        <w:rPr>
          <w:rFonts w:cs="Calibri"/>
          <w:b/>
          <w:bCs/>
          <w:color w:val="6D2179"/>
          <w:sz w:val="32"/>
          <w:szCs w:val="32"/>
        </w:rPr>
        <w:t xml:space="preserve">                                                                       0800 328 4257</w:t>
      </w:r>
    </w:p>
    <w:sectPr w:rsidR="00667EAD" w:rsidSect="00667EAD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85C1C" w14:textId="77777777" w:rsidR="007E3355" w:rsidRDefault="007E3355" w:rsidP="00667EAD">
      <w:pPr>
        <w:spacing w:after="0" w:line="240" w:lineRule="auto"/>
      </w:pPr>
      <w:r>
        <w:separator/>
      </w:r>
    </w:p>
  </w:endnote>
  <w:endnote w:type="continuationSeparator" w:id="0">
    <w:p w14:paraId="0FF16DC8" w14:textId="77777777" w:rsidR="007E3355" w:rsidRDefault="007E3355" w:rsidP="0066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F6774" w14:textId="77777777" w:rsidR="007E3355" w:rsidRDefault="007E3355" w:rsidP="00667EAD">
      <w:pPr>
        <w:spacing w:after="0" w:line="240" w:lineRule="auto"/>
      </w:pPr>
      <w:r>
        <w:separator/>
      </w:r>
    </w:p>
  </w:footnote>
  <w:footnote w:type="continuationSeparator" w:id="0">
    <w:p w14:paraId="720A8AF7" w14:textId="77777777" w:rsidR="007E3355" w:rsidRDefault="007E3355" w:rsidP="00667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7E3"/>
    <w:rsid w:val="0000734A"/>
    <w:rsid w:val="000106D8"/>
    <w:rsid w:val="000142D2"/>
    <w:rsid w:val="00017A40"/>
    <w:rsid w:val="00032383"/>
    <w:rsid w:val="00040BE3"/>
    <w:rsid w:val="00041973"/>
    <w:rsid w:val="000573CE"/>
    <w:rsid w:val="00075140"/>
    <w:rsid w:val="000A5151"/>
    <w:rsid w:val="000A65DB"/>
    <w:rsid w:val="000C6D9F"/>
    <w:rsid w:val="000E77C2"/>
    <w:rsid w:val="000F388C"/>
    <w:rsid w:val="000F6AAB"/>
    <w:rsid w:val="001005FF"/>
    <w:rsid w:val="001072A3"/>
    <w:rsid w:val="0012331A"/>
    <w:rsid w:val="00155CDC"/>
    <w:rsid w:val="00164005"/>
    <w:rsid w:val="0017336A"/>
    <w:rsid w:val="00190918"/>
    <w:rsid w:val="001A539C"/>
    <w:rsid w:val="001A7292"/>
    <w:rsid w:val="001B1525"/>
    <w:rsid w:val="001B6AC6"/>
    <w:rsid w:val="00204589"/>
    <w:rsid w:val="002227AF"/>
    <w:rsid w:val="002367F0"/>
    <w:rsid w:val="002407CA"/>
    <w:rsid w:val="0024589C"/>
    <w:rsid w:val="002460AE"/>
    <w:rsid w:val="002A0F11"/>
    <w:rsid w:val="002B2C87"/>
    <w:rsid w:val="002B5A04"/>
    <w:rsid w:val="002C35EB"/>
    <w:rsid w:val="002F0F6E"/>
    <w:rsid w:val="00306C6F"/>
    <w:rsid w:val="00313D26"/>
    <w:rsid w:val="00317A12"/>
    <w:rsid w:val="00333A88"/>
    <w:rsid w:val="0033484B"/>
    <w:rsid w:val="0037364E"/>
    <w:rsid w:val="00374F14"/>
    <w:rsid w:val="00377D5B"/>
    <w:rsid w:val="003906D6"/>
    <w:rsid w:val="003A4ED4"/>
    <w:rsid w:val="003B5735"/>
    <w:rsid w:val="003D1611"/>
    <w:rsid w:val="003E46B1"/>
    <w:rsid w:val="003F1BF3"/>
    <w:rsid w:val="004215B1"/>
    <w:rsid w:val="00424A93"/>
    <w:rsid w:val="004346B0"/>
    <w:rsid w:val="004407E3"/>
    <w:rsid w:val="00445289"/>
    <w:rsid w:val="00484ED5"/>
    <w:rsid w:val="004872E2"/>
    <w:rsid w:val="004B1736"/>
    <w:rsid w:val="004C4B90"/>
    <w:rsid w:val="004D01A1"/>
    <w:rsid w:val="004D528D"/>
    <w:rsid w:val="004D63B2"/>
    <w:rsid w:val="00501EC1"/>
    <w:rsid w:val="0051158A"/>
    <w:rsid w:val="005309A9"/>
    <w:rsid w:val="005561B5"/>
    <w:rsid w:val="0055663E"/>
    <w:rsid w:val="00572495"/>
    <w:rsid w:val="00575630"/>
    <w:rsid w:val="0057773D"/>
    <w:rsid w:val="00582273"/>
    <w:rsid w:val="00591740"/>
    <w:rsid w:val="005932A4"/>
    <w:rsid w:val="00594DEC"/>
    <w:rsid w:val="005A323E"/>
    <w:rsid w:val="005E0EAF"/>
    <w:rsid w:val="005F1B1C"/>
    <w:rsid w:val="006257C0"/>
    <w:rsid w:val="00643431"/>
    <w:rsid w:val="006456E8"/>
    <w:rsid w:val="006460AC"/>
    <w:rsid w:val="00650341"/>
    <w:rsid w:val="006624A6"/>
    <w:rsid w:val="00667EAD"/>
    <w:rsid w:val="0067495E"/>
    <w:rsid w:val="00676520"/>
    <w:rsid w:val="006B3B3A"/>
    <w:rsid w:val="006D3AFA"/>
    <w:rsid w:val="006D419A"/>
    <w:rsid w:val="006E049F"/>
    <w:rsid w:val="006F3CC4"/>
    <w:rsid w:val="00700271"/>
    <w:rsid w:val="00725D4B"/>
    <w:rsid w:val="00734602"/>
    <w:rsid w:val="007458D8"/>
    <w:rsid w:val="00791B58"/>
    <w:rsid w:val="00797D8A"/>
    <w:rsid w:val="007C3770"/>
    <w:rsid w:val="007C5CA4"/>
    <w:rsid w:val="007E3355"/>
    <w:rsid w:val="00820764"/>
    <w:rsid w:val="0082490D"/>
    <w:rsid w:val="00830187"/>
    <w:rsid w:val="00837289"/>
    <w:rsid w:val="0084493E"/>
    <w:rsid w:val="00846E93"/>
    <w:rsid w:val="00861C0F"/>
    <w:rsid w:val="008929DA"/>
    <w:rsid w:val="0089687E"/>
    <w:rsid w:val="008A08B3"/>
    <w:rsid w:val="008A4DE8"/>
    <w:rsid w:val="008B7716"/>
    <w:rsid w:val="008D7172"/>
    <w:rsid w:val="008D7C61"/>
    <w:rsid w:val="008F1D75"/>
    <w:rsid w:val="009127DA"/>
    <w:rsid w:val="00947EB8"/>
    <w:rsid w:val="00971B29"/>
    <w:rsid w:val="00980A5E"/>
    <w:rsid w:val="0099235B"/>
    <w:rsid w:val="009A32AF"/>
    <w:rsid w:val="009D4C0A"/>
    <w:rsid w:val="009F1624"/>
    <w:rsid w:val="009F5BD9"/>
    <w:rsid w:val="00A00FEB"/>
    <w:rsid w:val="00A3204F"/>
    <w:rsid w:val="00A840B6"/>
    <w:rsid w:val="00A962B1"/>
    <w:rsid w:val="00AB49CB"/>
    <w:rsid w:val="00AD3268"/>
    <w:rsid w:val="00AD7EC9"/>
    <w:rsid w:val="00AE73BB"/>
    <w:rsid w:val="00B1431C"/>
    <w:rsid w:val="00B267FC"/>
    <w:rsid w:val="00B371FE"/>
    <w:rsid w:val="00B9314D"/>
    <w:rsid w:val="00B97179"/>
    <w:rsid w:val="00BB043C"/>
    <w:rsid w:val="00BB0F59"/>
    <w:rsid w:val="00BC79E2"/>
    <w:rsid w:val="00BE0B4C"/>
    <w:rsid w:val="00BF3CEE"/>
    <w:rsid w:val="00C03336"/>
    <w:rsid w:val="00C05CA9"/>
    <w:rsid w:val="00C13239"/>
    <w:rsid w:val="00C1410E"/>
    <w:rsid w:val="00C263AB"/>
    <w:rsid w:val="00C3364E"/>
    <w:rsid w:val="00C41B3D"/>
    <w:rsid w:val="00C46396"/>
    <w:rsid w:val="00C57164"/>
    <w:rsid w:val="00C620A7"/>
    <w:rsid w:val="00C74EA7"/>
    <w:rsid w:val="00CA5B41"/>
    <w:rsid w:val="00CC19B1"/>
    <w:rsid w:val="00CD5DEF"/>
    <w:rsid w:val="00D6083A"/>
    <w:rsid w:val="00D7638A"/>
    <w:rsid w:val="00DA1491"/>
    <w:rsid w:val="00DB189E"/>
    <w:rsid w:val="00E1044A"/>
    <w:rsid w:val="00E10872"/>
    <w:rsid w:val="00E1296B"/>
    <w:rsid w:val="00E140A9"/>
    <w:rsid w:val="00E15585"/>
    <w:rsid w:val="00E22257"/>
    <w:rsid w:val="00E454FD"/>
    <w:rsid w:val="00E45EB0"/>
    <w:rsid w:val="00E55BDF"/>
    <w:rsid w:val="00E64A99"/>
    <w:rsid w:val="00E656B9"/>
    <w:rsid w:val="00E65717"/>
    <w:rsid w:val="00E747C3"/>
    <w:rsid w:val="00E7632A"/>
    <w:rsid w:val="00E82A1B"/>
    <w:rsid w:val="00EA0C66"/>
    <w:rsid w:val="00EA41A8"/>
    <w:rsid w:val="00EB4402"/>
    <w:rsid w:val="00EF0BAC"/>
    <w:rsid w:val="00F16359"/>
    <w:rsid w:val="00F419C4"/>
    <w:rsid w:val="00F621C4"/>
    <w:rsid w:val="00F76AEB"/>
    <w:rsid w:val="00F76CDB"/>
    <w:rsid w:val="00F9507D"/>
    <w:rsid w:val="00FA543B"/>
    <w:rsid w:val="00FB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C9E2"/>
  <w15:docId w15:val="{693C262C-F16D-46A7-BFF6-E75AA1E5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EAD"/>
  </w:style>
  <w:style w:type="paragraph" w:styleId="Footer">
    <w:name w:val="footer"/>
    <w:basedOn w:val="Normal"/>
    <w:link w:val="FooterChar"/>
    <w:uiPriority w:val="99"/>
    <w:unhideWhenUsed/>
    <w:rsid w:val="00667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EAD"/>
  </w:style>
  <w:style w:type="character" w:styleId="Hyperlink">
    <w:name w:val="Hyperlink"/>
    <w:basedOn w:val="DefaultParagraphFont"/>
    <w:uiPriority w:val="99"/>
    <w:unhideWhenUsed/>
    <w:rsid w:val="008D71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EFB7607F7914DA18C3EC627A033B1" ma:contentTypeVersion="12" ma:contentTypeDescription="Create a new document." ma:contentTypeScope="" ma:versionID="790ebc1a53577b7ac05c0176c817a3c0">
  <xsd:schema xmlns:xsd="http://www.w3.org/2001/XMLSchema" xmlns:xs="http://www.w3.org/2001/XMLSchema" xmlns:p="http://schemas.microsoft.com/office/2006/metadata/properties" xmlns:ns2="b1d9e795-624c-44d3-989d-8c3f37648e96" xmlns:ns3="24cf20d2-6d3b-4606-85dd-5deca1129c6b" targetNamespace="http://schemas.microsoft.com/office/2006/metadata/properties" ma:root="true" ma:fieldsID="44adff0a8394b6f65a42d35daa00b0ad" ns2:_="" ns3:_="">
    <xsd:import namespace="b1d9e795-624c-44d3-989d-8c3f37648e96"/>
    <xsd:import namespace="24cf20d2-6d3b-4606-85dd-5deca1129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9e795-624c-44d3-989d-8c3f37648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f20d2-6d3b-4606-85dd-5deca1129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6BB50B-0794-411B-A353-82B5C48BC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9e795-624c-44d3-989d-8c3f37648e96"/>
    <ds:schemaRef ds:uri="24cf20d2-6d3b-4606-85dd-5deca1129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48689-AC0A-494B-A642-6AD540EFB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8C0FE-D92A-437C-8C14-6C2A299C0C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Emeny</dc:creator>
  <cp:lastModifiedBy>Lucinda Mitchell</cp:lastModifiedBy>
  <cp:revision>2</cp:revision>
  <cp:lastPrinted>2020-12-07T12:29:00Z</cp:lastPrinted>
  <dcterms:created xsi:type="dcterms:W3CDTF">2021-02-09T15:37:00Z</dcterms:created>
  <dcterms:modified xsi:type="dcterms:W3CDTF">2021-02-09T15:37:00Z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0x010100AB5EFB7607F7914DA18C3EC627A033B1</vt:lpwstr>
  </property>
  <property fmtid="{D5CDD505-2E9C-101B-9397-08002B2CF9AE}" pid="3" name="Order">
    <vt:r8>5659200</vt:r8>
  </property>
</Properties>
</file>